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7BDE" w14:textId="4163EB93" w:rsidR="00524750" w:rsidRDefault="008573F1">
      <w:pPr>
        <w:pStyle w:val="Nam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2B6B60" wp14:editId="1F59C2C9">
            <wp:simplePos x="0" y="0"/>
            <wp:positionH relativeFrom="column">
              <wp:posOffset>5535295</wp:posOffset>
            </wp:positionH>
            <wp:positionV relativeFrom="paragraph">
              <wp:posOffset>-512445</wp:posOffset>
            </wp:positionV>
            <wp:extent cx="1152525" cy="1840865"/>
            <wp:effectExtent l="0" t="0" r="9525" b="6985"/>
            <wp:wrapNone/>
            <wp:docPr id="118181767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0432">
        <w:t>Spenden</w:t>
      </w:r>
      <w:r w:rsidR="009626DC">
        <w:t>antrag bzw. -Vorschlag</w:t>
      </w:r>
      <w:r w:rsidR="00940432">
        <w:t>:</w:t>
      </w:r>
      <w:r w:rsidRPr="008573F1">
        <w:rPr>
          <w:sz w:val="24"/>
          <w:szCs w:val="24"/>
        </w:rPr>
        <w:t xml:space="preserve"> </w:t>
      </w:r>
    </w:p>
    <w:p w14:paraId="5D04B3BC" w14:textId="521316F1" w:rsidR="00940432" w:rsidRDefault="00940432">
      <w:pPr>
        <w:pStyle w:val="Name"/>
      </w:pPr>
    </w:p>
    <w:p w14:paraId="668AF488" w14:textId="77777777" w:rsidR="0081273C" w:rsidRDefault="0081273C">
      <w:pPr>
        <w:pStyle w:val="Kontaktinfos"/>
        <w:rPr>
          <w:b/>
          <w:bCs/>
          <w:sz w:val="26"/>
          <w:szCs w:val="26"/>
        </w:rPr>
      </w:pPr>
    </w:p>
    <w:p w14:paraId="24CDDFD9" w14:textId="35B1D19B" w:rsidR="00524750" w:rsidRDefault="00940432">
      <w:pPr>
        <w:pStyle w:val="Kontaktinfos"/>
        <w:rPr>
          <w:b/>
          <w:bCs/>
          <w:sz w:val="26"/>
          <w:szCs w:val="26"/>
        </w:rPr>
      </w:pPr>
      <w:r w:rsidRPr="00775107">
        <w:rPr>
          <w:b/>
          <w:bCs/>
          <w:sz w:val="26"/>
          <w:szCs w:val="26"/>
        </w:rPr>
        <w:t>Name der Organisation, Ansprechpartner dort, Adresse, Mail</w:t>
      </w:r>
      <w:r w:rsidR="00775107">
        <w:rPr>
          <w:b/>
          <w:bCs/>
          <w:sz w:val="26"/>
          <w:szCs w:val="26"/>
        </w:rPr>
        <w:t>:</w:t>
      </w:r>
    </w:p>
    <w:p w14:paraId="01C2E953" w14:textId="2D7DC99B" w:rsidR="00CB57BF" w:rsidRDefault="00CB57BF">
      <w:pPr>
        <w:pStyle w:val="Kontaktinfos"/>
        <w:rPr>
          <w:b/>
          <w:bCs/>
          <w:sz w:val="26"/>
          <w:szCs w:val="26"/>
        </w:rPr>
      </w:pPr>
    </w:p>
    <w:p w14:paraId="09114667" w14:textId="0941AFA3" w:rsidR="00524750" w:rsidRDefault="00940432">
      <w:pPr>
        <w:pStyle w:val="berschrift1"/>
      </w:pPr>
      <w:r>
        <w:t xml:space="preserve">Konkretisierung der </w:t>
      </w:r>
      <w:proofErr w:type="gramStart"/>
      <w:r>
        <w:t>zu fördernden Aktion</w:t>
      </w:r>
      <w:proofErr w:type="gramEnd"/>
      <w:r w:rsidR="009626DC">
        <w:t>:</w:t>
      </w:r>
    </w:p>
    <w:p w14:paraId="37FBC6B9" w14:textId="6991E674" w:rsidR="009626DC" w:rsidRPr="009626DC" w:rsidRDefault="009626DC" w:rsidP="009626DC">
      <w:r>
        <w:t xml:space="preserve">Was soll </w:t>
      </w:r>
      <w:r w:rsidR="00B34C1F">
        <w:t xml:space="preserve">konkret </w:t>
      </w:r>
      <w:r>
        <w:t>gefördert</w:t>
      </w:r>
      <w:r w:rsidR="00B34C1F">
        <w:t xml:space="preserve"> bzw.</w:t>
      </w:r>
      <w:r>
        <w:t xml:space="preserve"> gesponsert </w:t>
      </w:r>
      <w:proofErr w:type="gramStart"/>
      <w:r>
        <w:t>werden</w:t>
      </w:r>
      <w:r w:rsidR="00B34C1F">
        <w:t>(</w:t>
      </w:r>
      <w:proofErr w:type="gramEnd"/>
      <w:r w:rsidR="00B34C1F">
        <w:t>Mittelverwendung)</w:t>
      </w:r>
      <w:r>
        <w:t xml:space="preserve">? </w:t>
      </w:r>
      <w:r w:rsidR="00B34C1F">
        <w:t xml:space="preserve">Was soll erreicht werden? </w:t>
      </w:r>
      <w:r w:rsidR="0022052F">
        <w:t>Wie viele</w:t>
      </w:r>
      <w:r>
        <w:t xml:space="preserve"> Personen profitieren? </w:t>
      </w:r>
      <w:r w:rsidR="00B34C1F">
        <w:t xml:space="preserve">Wer ist die </w:t>
      </w:r>
      <w:r>
        <w:t>Zielgruppe</w:t>
      </w:r>
      <w:r w:rsidR="00B34C1F">
        <w:t>?</w:t>
      </w:r>
    </w:p>
    <w:p w14:paraId="39D8EA23" w14:textId="77777777" w:rsidR="00940432" w:rsidRDefault="00940432">
      <w:pPr>
        <w:pStyle w:val="berschrift1"/>
      </w:pPr>
    </w:p>
    <w:p w14:paraId="45DAF0D2" w14:textId="77777777" w:rsidR="00940432" w:rsidRDefault="00940432">
      <w:pPr>
        <w:pStyle w:val="berschrift1"/>
      </w:pPr>
    </w:p>
    <w:p w14:paraId="2CFB34DF" w14:textId="77777777" w:rsidR="009626DC" w:rsidRDefault="009626DC">
      <w:pPr>
        <w:pStyle w:val="berschrift1"/>
      </w:pPr>
    </w:p>
    <w:p w14:paraId="38CBA8B8" w14:textId="352A5990" w:rsidR="00524750" w:rsidRDefault="00940432">
      <w:pPr>
        <w:pStyle w:val="berschrift1"/>
      </w:pPr>
      <w:r>
        <w:t>Einmalige Spende oder auf Dauer angelegt</w:t>
      </w:r>
      <w:r w:rsidR="009626DC">
        <w:t>es Spendenengagement</w:t>
      </w:r>
      <w:r>
        <w:t>?</w:t>
      </w:r>
      <w:r w:rsidR="009626DC">
        <w:t xml:space="preserve"> </w:t>
      </w:r>
    </w:p>
    <w:p w14:paraId="2C3E11BF" w14:textId="7FCE14F0" w:rsidR="0022052F" w:rsidRDefault="0022052F">
      <w:pPr>
        <w:pStyle w:val="berschrift1"/>
      </w:pPr>
    </w:p>
    <w:p w14:paraId="20063CE4" w14:textId="77777777" w:rsidR="001734F1" w:rsidRPr="001734F1" w:rsidRDefault="001734F1" w:rsidP="001734F1"/>
    <w:p w14:paraId="385CF64D" w14:textId="2F13F8D7" w:rsidR="00940432" w:rsidRDefault="00940432">
      <w:pPr>
        <w:pStyle w:val="berschrift1"/>
      </w:pPr>
      <w:r>
        <w:t xml:space="preserve">Höhe des minimal bzw. maximal benötigten Betrages: </w:t>
      </w:r>
    </w:p>
    <w:p w14:paraId="54EF6A4E" w14:textId="77777777" w:rsidR="001734F1" w:rsidRPr="001734F1" w:rsidRDefault="001734F1" w:rsidP="001734F1"/>
    <w:p w14:paraId="1E9DC29A" w14:textId="1D42E628" w:rsidR="0081273C" w:rsidRDefault="00940432">
      <w:pPr>
        <w:pStyle w:val="berschrift1"/>
      </w:pPr>
      <w:r>
        <w:t>Zeitpunkt des Spendenfluss</w:t>
      </w:r>
      <w:r w:rsidR="0081273C">
        <w:t>es:</w:t>
      </w:r>
    </w:p>
    <w:p w14:paraId="5147915D" w14:textId="2A5ABA7D" w:rsidR="0081273C" w:rsidRDefault="0081273C">
      <w:pPr>
        <w:pStyle w:val="berschrift1"/>
      </w:pPr>
    </w:p>
    <w:p w14:paraId="75B12812" w14:textId="77777777" w:rsidR="001734F1" w:rsidRPr="001734F1" w:rsidRDefault="001734F1" w:rsidP="001734F1"/>
    <w:p w14:paraId="03116005" w14:textId="40567EB4" w:rsidR="0081273C" w:rsidRDefault="0081273C">
      <w:pPr>
        <w:pStyle w:val="berschrift1"/>
        <w:rPr>
          <w:szCs w:val="26"/>
        </w:rPr>
      </w:pPr>
      <w:r>
        <w:t xml:space="preserve">Zeitpunkt der Mittelverwendung </w:t>
      </w:r>
      <w:r w:rsidRPr="0081273C">
        <w:rPr>
          <w:sz w:val="22"/>
        </w:rPr>
        <w:t>(falls abweichend)</w:t>
      </w:r>
      <w:r>
        <w:rPr>
          <w:szCs w:val="26"/>
        </w:rPr>
        <w:t>:</w:t>
      </w:r>
    </w:p>
    <w:p w14:paraId="497A6277" w14:textId="77777777" w:rsidR="0081273C" w:rsidRDefault="0081273C">
      <w:pPr>
        <w:pStyle w:val="berschrift1"/>
        <w:rPr>
          <w:szCs w:val="26"/>
        </w:rPr>
      </w:pPr>
    </w:p>
    <w:p w14:paraId="2CAB88B2" w14:textId="77777777" w:rsidR="0081273C" w:rsidRDefault="0081273C">
      <w:pPr>
        <w:pStyle w:val="berschrift1"/>
        <w:rPr>
          <w:szCs w:val="26"/>
        </w:rPr>
      </w:pPr>
    </w:p>
    <w:p w14:paraId="1C110783" w14:textId="416F17BB" w:rsidR="00940432" w:rsidRPr="00940432" w:rsidRDefault="0081273C" w:rsidP="008573F1">
      <w:pPr>
        <w:pStyle w:val="berschrift1"/>
        <w:rPr>
          <w:b w:val="0"/>
          <w:bCs/>
          <w:szCs w:val="26"/>
        </w:rPr>
      </w:pPr>
      <w:r>
        <w:rPr>
          <w:szCs w:val="26"/>
        </w:rPr>
        <w:t>V</w:t>
      </w:r>
      <w:r w:rsidRPr="0081273C">
        <w:rPr>
          <w:szCs w:val="26"/>
        </w:rPr>
        <w:t>erantwortlicher für die korrekte Spendenverwendung vom LC-Karlsruhe Schloss</w:t>
      </w:r>
      <w:r>
        <w:t>:</w:t>
      </w:r>
    </w:p>
    <w:sectPr w:rsidR="00940432" w:rsidRPr="00940432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6752" w14:textId="77777777" w:rsidR="0028677D" w:rsidRDefault="0028677D">
      <w:pPr>
        <w:spacing w:after="0" w:line="240" w:lineRule="auto"/>
      </w:pPr>
      <w:r>
        <w:separator/>
      </w:r>
    </w:p>
  </w:endnote>
  <w:endnote w:type="continuationSeparator" w:id="0">
    <w:p w14:paraId="1CCE372E" w14:textId="77777777" w:rsidR="0028677D" w:rsidRDefault="0028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8FBD5" w14:textId="77777777" w:rsidR="00524750" w:rsidRDefault="00FA3F92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42E0" w14:textId="77777777" w:rsidR="0028677D" w:rsidRDefault="0028677D">
      <w:pPr>
        <w:spacing w:after="0" w:line="240" w:lineRule="auto"/>
      </w:pPr>
      <w:r>
        <w:separator/>
      </w:r>
    </w:p>
  </w:footnote>
  <w:footnote w:type="continuationSeparator" w:id="0">
    <w:p w14:paraId="36515D46" w14:textId="77777777" w:rsidR="0028677D" w:rsidRDefault="0028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F6A3" w14:textId="77777777" w:rsidR="00524750" w:rsidRDefault="00FA3F92">
    <w:pPr>
      <w:pStyle w:val="Kopfzeile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20C2B3" wp14:editId="02DA14B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1DFDE3" id="Group 4" o:spid="_x0000_s1026" alt="Titel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7254" w14:textId="77777777" w:rsidR="00524750" w:rsidRDefault="00FA3F92">
    <w:pPr>
      <w:pStyle w:val="Kopfzeile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5A439F" wp14:editId="38E0DDA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pieren 5" title="Hintergrundgrafike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hteck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D253EDC" id="Gruppieren 5" o:spid="_x0000_s1026" alt="Titel: Hintergrundgrafike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">
              <v:rect id="Rechteck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hteck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794976">
    <w:abstractNumId w:val="9"/>
  </w:num>
  <w:num w:numId="2" w16cid:durableId="390930672">
    <w:abstractNumId w:val="7"/>
  </w:num>
  <w:num w:numId="3" w16cid:durableId="667171559">
    <w:abstractNumId w:val="6"/>
  </w:num>
  <w:num w:numId="4" w16cid:durableId="1570923939">
    <w:abstractNumId w:val="5"/>
  </w:num>
  <w:num w:numId="5" w16cid:durableId="506865655">
    <w:abstractNumId w:val="4"/>
  </w:num>
  <w:num w:numId="6" w16cid:durableId="1487939423">
    <w:abstractNumId w:val="8"/>
  </w:num>
  <w:num w:numId="7" w16cid:durableId="470706747">
    <w:abstractNumId w:val="3"/>
  </w:num>
  <w:num w:numId="8" w16cid:durableId="1082532793">
    <w:abstractNumId w:val="2"/>
  </w:num>
  <w:num w:numId="9" w16cid:durableId="77604794">
    <w:abstractNumId w:val="1"/>
  </w:num>
  <w:num w:numId="10" w16cid:durableId="101242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32"/>
    <w:rsid w:val="001734F1"/>
    <w:rsid w:val="0022052F"/>
    <w:rsid w:val="00282D7A"/>
    <w:rsid w:val="0028677D"/>
    <w:rsid w:val="00421879"/>
    <w:rsid w:val="004A0710"/>
    <w:rsid w:val="00524750"/>
    <w:rsid w:val="00553774"/>
    <w:rsid w:val="00590B54"/>
    <w:rsid w:val="00596CA5"/>
    <w:rsid w:val="00670F8F"/>
    <w:rsid w:val="006807C1"/>
    <w:rsid w:val="006F5F2B"/>
    <w:rsid w:val="00775107"/>
    <w:rsid w:val="0081273C"/>
    <w:rsid w:val="008573F1"/>
    <w:rsid w:val="00940432"/>
    <w:rsid w:val="009626DC"/>
    <w:rsid w:val="00B34C1F"/>
    <w:rsid w:val="00B52F95"/>
    <w:rsid w:val="00B750E6"/>
    <w:rsid w:val="00CB57BF"/>
    <w:rsid w:val="00D50293"/>
    <w:rsid w:val="00D5688B"/>
    <w:rsid w:val="00D954A9"/>
    <w:rsid w:val="00E276D7"/>
    <w:rsid w:val="00FA3F92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7E0EE"/>
  <w15:chartTrackingRefBased/>
  <w15:docId w15:val="{FD726115-76B5-5248-9F58-E6EC8D5F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de-DE" w:eastAsia="ja-JP" w:bidi="de-DE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F92"/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b/>
      <w:spacing w:val="21"/>
      <w:sz w:val="26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pacing w:val="21"/>
      <w:sz w:val="2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21"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aps/>
      <w:smallCaps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Kontaktinfos">
    <w:name w:val="Kontaktinfos"/>
    <w:basedOn w:val="Standard"/>
    <w:uiPriority w:val="2"/>
    <w:qFormat/>
    <w:pPr>
      <w:spacing w:after="920"/>
      <w:contextualSpacing/>
    </w:p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B3A2E" w:themeColor="text2"/>
    </w:rPr>
  </w:style>
  <w:style w:type="character" w:styleId="IntensiveHervorhebung">
    <w:name w:val="Intense Emphasis"/>
    <w:basedOn w:val="Absatz-Standardschriftart"/>
    <w:uiPriority w:val="21"/>
    <w:semiHidden/>
    <w:unhideWhenUsed/>
    <w:rPr>
      <w:b/>
      <w:i/>
      <w:iCs/>
      <w:color w:val="4B3A2E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Listenabsatz">
    <w:name w:val="List Paragraph"/>
    <w:basedOn w:val="Standard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Standard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Absatz-Standardschriftart"/>
    <w:link w:val="Name"/>
    <w:uiPriority w:val="1"/>
    <w:rPr>
      <w:b/>
      <w:caps/>
      <w:spacing w:val="21"/>
      <w:sz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Zinow Bernd-Michael</cp:lastModifiedBy>
  <cp:revision>2</cp:revision>
  <dcterms:created xsi:type="dcterms:W3CDTF">2025-09-01T15:18:00Z</dcterms:created>
  <dcterms:modified xsi:type="dcterms:W3CDTF">2025-09-01T15:18:00Z</dcterms:modified>
</cp:coreProperties>
</file>